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88" w:rsidRDefault="00463A88" w:rsidP="007A0A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3A88" w:rsidRDefault="00463A88" w:rsidP="0046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1257300" cy="1167130"/>
            <wp:effectExtent l="19050" t="0" r="0" b="0"/>
            <wp:wrapThrough wrapText="bothSides">
              <wp:wrapPolygon edited="0">
                <wp:start x="-327" y="0"/>
                <wp:lineTo x="-327" y="21153"/>
                <wp:lineTo x="21600" y="21153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63A88" w:rsidRPr="00630177" w:rsidRDefault="00463A88" w:rsidP="0046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A88" w:rsidRPr="00630177" w:rsidRDefault="00463A88" w:rsidP="00463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A88" w:rsidRPr="00630177" w:rsidRDefault="00463A88" w:rsidP="00463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A88" w:rsidRPr="00630177" w:rsidRDefault="00463A88" w:rsidP="00463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A88" w:rsidRPr="00630177" w:rsidRDefault="00463A88" w:rsidP="00463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A88" w:rsidRDefault="00463A88" w:rsidP="00463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A88" w:rsidRPr="00630177" w:rsidRDefault="00463A88" w:rsidP="00463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630177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630177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463A88" w:rsidRPr="00630177" w:rsidRDefault="00463A88" w:rsidP="00463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A88" w:rsidRPr="00630177" w:rsidRDefault="00463A88" w:rsidP="00463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463A88" w:rsidRPr="00630177" w:rsidRDefault="00463A88" w:rsidP="00463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463A88" w:rsidRPr="00630177" w:rsidRDefault="00463A88" w:rsidP="00463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A88" w:rsidRPr="00630177" w:rsidRDefault="00463A88" w:rsidP="00463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Pr="00630177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463A88" w:rsidRPr="00630177" w:rsidRDefault="00463A88" w:rsidP="00463A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A88" w:rsidRPr="00630177" w:rsidRDefault="00463A88" w:rsidP="00463A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63A88" w:rsidRPr="00630177" w:rsidRDefault="00463A88" w:rsidP="00463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апреля  2020</w:t>
      </w:r>
      <w:r w:rsidRPr="0063017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                       №</w:t>
      </w:r>
      <w:r w:rsidRPr="00630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30177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630177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463A88" w:rsidRPr="00630177" w:rsidRDefault="00463A88" w:rsidP="00463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88" w:rsidRPr="00630177" w:rsidRDefault="00463A88" w:rsidP="00463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88" w:rsidRDefault="00463A88" w:rsidP="00463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DF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работе МКУДО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</w:p>
    <w:p w:rsidR="00463A88" w:rsidRPr="00630177" w:rsidRDefault="00463A88" w:rsidP="00463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конно-спортивная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463A88" w:rsidRPr="00630177" w:rsidRDefault="00463A88" w:rsidP="00463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88" w:rsidRPr="00630177" w:rsidRDefault="00463A88" w:rsidP="00463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88" w:rsidRPr="00AF1DF7" w:rsidRDefault="00463A88" w:rsidP="00463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1DF7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информации </w:t>
      </w:r>
      <w:r>
        <w:rPr>
          <w:rFonts w:ascii="Times New Roman" w:hAnsi="Times New Roman" w:cs="Times New Roman"/>
          <w:sz w:val="24"/>
          <w:szCs w:val="24"/>
        </w:rPr>
        <w:t>директора МКУДО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конно-спортивная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Ф.А. «О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конно-спортивной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школы»</w:t>
      </w:r>
      <w:r w:rsidRPr="00AF1DF7">
        <w:rPr>
          <w:rFonts w:ascii="Times New Roman" w:hAnsi="Times New Roman" w:cs="Times New Roman"/>
          <w:sz w:val="24"/>
          <w:szCs w:val="24"/>
        </w:rPr>
        <w:t>, Дума</w:t>
      </w:r>
    </w:p>
    <w:p w:rsidR="00463A88" w:rsidRPr="00AF1DF7" w:rsidRDefault="00463A88" w:rsidP="00463A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3A88" w:rsidRPr="00AF1DF7" w:rsidRDefault="00463A88" w:rsidP="00463A8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DF7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63A88" w:rsidRDefault="00463A88" w:rsidP="00463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88" w:rsidRDefault="00463A88" w:rsidP="00463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88" w:rsidRPr="00AF1DF7" w:rsidRDefault="00463A88" w:rsidP="00463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DF7">
        <w:rPr>
          <w:rFonts w:ascii="Times New Roman" w:hAnsi="Times New Roman" w:cs="Times New Roman"/>
          <w:sz w:val="24"/>
          <w:szCs w:val="24"/>
        </w:rPr>
        <w:t>1.  Принять к сведению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F1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 МКУДО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конно-спортивная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Ф.А. «О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конно-спортивной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AF1DF7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463A88" w:rsidRPr="00630177" w:rsidRDefault="00463A88" w:rsidP="00463A88">
      <w:pPr>
        <w:pStyle w:val="1"/>
        <w:tabs>
          <w:tab w:val="left" w:pos="0"/>
        </w:tabs>
        <w:jc w:val="both"/>
        <w:rPr>
          <w:b w:val="0"/>
          <w:sz w:val="24"/>
          <w:szCs w:val="24"/>
        </w:rPr>
      </w:pPr>
      <w:r w:rsidRPr="00AF1DF7">
        <w:rPr>
          <w:b w:val="0"/>
          <w:sz w:val="24"/>
          <w:szCs w:val="24"/>
        </w:rPr>
        <w:t>2. Опубликовать настоящее решение с приложени</w:t>
      </w:r>
      <w:r>
        <w:rPr>
          <w:b w:val="0"/>
          <w:sz w:val="24"/>
          <w:szCs w:val="24"/>
        </w:rPr>
        <w:t>ем</w:t>
      </w:r>
      <w:r w:rsidRPr="00AF1DF7">
        <w:rPr>
          <w:b w:val="0"/>
          <w:sz w:val="24"/>
          <w:szCs w:val="24"/>
        </w:rPr>
        <w:t xml:space="preserve"> в печатном издании «Официальный курьер» и разместить на официальном сайте муниципального образования «</w:t>
      </w:r>
      <w:proofErr w:type="spellStart"/>
      <w:r w:rsidRPr="00AF1DF7">
        <w:rPr>
          <w:b w:val="0"/>
          <w:sz w:val="24"/>
          <w:szCs w:val="24"/>
        </w:rPr>
        <w:t>Нукутский</w:t>
      </w:r>
      <w:proofErr w:type="spellEnd"/>
      <w:r w:rsidRPr="00AF1DF7">
        <w:rPr>
          <w:b w:val="0"/>
          <w:sz w:val="24"/>
          <w:szCs w:val="24"/>
        </w:rPr>
        <w:t xml:space="preserve"> район».</w:t>
      </w:r>
    </w:p>
    <w:p w:rsidR="00463A88" w:rsidRPr="00630177" w:rsidRDefault="00463A88" w:rsidP="00463A8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A88" w:rsidRDefault="00463A88" w:rsidP="00463A88">
      <w:pPr>
        <w:pStyle w:val="1"/>
        <w:tabs>
          <w:tab w:val="left" w:pos="0"/>
        </w:tabs>
        <w:jc w:val="both"/>
        <w:rPr>
          <w:b w:val="0"/>
          <w:sz w:val="24"/>
          <w:szCs w:val="24"/>
        </w:rPr>
      </w:pPr>
    </w:p>
    <w:p w:rsidR="00463A88" w:rsidRPr="00630177" w:rsidRDefault="00463A88" w:rsidP="00463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63017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63A88" w:rsidRPr="00630177" w:rsidRDefault="00463A88" w:rsidP="00463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63017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63017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30177">
        <w:rPr>
          <w:rFonts w:ascii="Times New Roman" w:hAnsi="Times New Roman" w:cs="Times New Roman"/>
          <w:sz w:val="24"/>
          <w:szCs w:val="24"/>
        </w:rPr>
        <w:tab/>
      </w:r>
      <w:r w:rsidRPr="0063017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К.М. </w:t>
      </w:r>
      <w:proofErr w:type="spellStart"/>
      <w:r w:rsidRPr="00630177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463A88" w:rsidRDefault="00463A88" w:rsidP="007A0A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3A88" w:rsidRDefault="00463A88" w:rsidP="007A0A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3A88" w:rsidRDefault="00463A88" w:rsidP="007A0A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3A88" w:rsidRDefault="00463A88" w:rsidP="007A0A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3A88" w:rsidRDefault="00463A88" w:rsidP="007A0A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3A88" w:rsidRDefault="00463A88" w:rsidP="007A0A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3A88" w:rsidRDefault="00463A88" w:rsidP="007A0A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3A88" w:rsidRPr="00463A88" w:rsidRDefault="00463A88" w:rsidP="00463A8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A8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1</w:t>
      </w:r>
    </w:p>
    <w:p w:rsidR="00463A88" w:rsidRPr="00463A88" w:rsidRDefault="00463A88" w:rsidP="00463A8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A88">
        <w:rPr>
          <w:rFonts w:ascii="Times New Roman" w:eastAsia="Times New Roman" w:hAnsi="Times New Roman" w:cs="Times New Roman"/>
          <w:color w:val="000000"/>
          <w:lang w:eastAsia="ru-RU"/>
        </w:rPr>
        <w:t xml:space="preserve">к решению Думы </w:t>
      </w:r>
    </w:p>
    <w:p w:rsidR="00463A88" w:rsidRPr="00463A88" w:rsidRDefault="00463A88" w:rsidP="00463A8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A88">
        <w:rPr>
          <w:rFonts w:ascii="Times New Roman" w:eastAsia="Times New Roman" w:hAnsi="Times New Roman" w:cs="Times New Roman"/>
          <w:color w:val="000000"/>
          <w:lang w:eastAsia="ru-RU"/>
        </w:rPr>
        <w:t>МО «</w:t>
      </w:r>
      <w:proofErr w:type="spellStart"/>
      <w:r w:rsidRPr="00463A88">
        <w:rPr>
          <w:rFonts w:ascii="Times New Roman" w:eastAsia="Times New Roman" w:hAnsi="Times New Roman" w:cs="Times New Roman"/>
          <w:color w:val="000000"/>
          <w:lang w:eastAsia="ru-RU"/>
        </w:rPr>
        <w:t>Нукутский</w:t>
      </w:r>
      <w:proofErr w:type="spellEnd"/>
      <w:r w:rsidRPr="00463A88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район»</w:t>
      </w:r>
    </w:p>
    <w:p w:rsidR="00463A88" w:rsidRPr="00463A88" w:rsidRDefault="00463A88" w:rsidP="00463A8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A88">
        <w:rPr>
          <w:rFonts w:ascii="Times New Roman" w:eastAsia="Times New Roman" w:hAnsi="Times New Roman" w:cs="Times New Roman"/>
          <w:color w:val="000000"/>
          <w:lang w:eastAsia="ru-RU"/>
        </w:rPr>
        <w:t>от 30.04.2020 г. №___</w:t>
      </w:r>
    </w:p>
    <w:p w:rsidR="00463A88" w:rsidRDefault="00463A88" w:rsidP="007A0A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3A88" w:rsidRDefault="00463A88" w:rsidP="007A0A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работе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Нукутской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конно-спортивной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школы</w:t>
      </w:r>
    </w:p>
    <w:p w:rsidR="00463A88" w:rsidRDefault="00463A88" w:rsidP="007A0A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1ED7" w:rsidRPr="006F59D7" w:rsidRDefault="00001ED7" w:rsidP="007A0A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5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сведения</w:t>
      </w:r>
    </w:p>
    <w:p w:rsidR="002042E5" w:rsidRDefault="00075362" w:rsidP="002042E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753EC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</w:t>
      </w: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753EC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</w:t>
      </w: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753EC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753EC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 </w:t>
      </w:r>
      <w:proofErr w:type="spellStart"/>
      <w:r w:rsidR="009753EC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Нукутская</w:t>
      </w:r>
      <w:proofErr w:type="spellEnd"/>
      <w:r w:rsidR="009753EC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9753EC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конно</w:t>
      </w: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753EC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</w:t>
      </w:r>
      <w:proofErr w:type="spellEnd"/>
      <w:proofErr w:type="gramEnd"/>
      <w:r w:rsidR="009753EC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</w:t>
      </w: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7B7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 в 2005 году, учредитель – администрация муниципального образования «</w:t>
      </w:r>
      <w:proofErr w:type="spellStart"/>
      <w:r w:rsidR="009867B7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9867B7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располагается по адресу п. </w:t>
      </w:r>
      <w:proofErr w:type="spellStart"/>
      <w:r w:rsidR="009867B7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Новонукутский</w:t>
      </w:r>
      <w:proofErr w:type="spellEnd"/>
      <w:r w:rsidR="009867B7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Гагарина, 29. </w:t>
      </w:r>
      <w:r w:rsidR="00C42AA4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2331" w:rsidRPr="0057735E" w:rsidRDefault="009867B7" w:rsidP="002042E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МБУ ДО </w:t>
      </w:r>
      <w:proofErr w:type="spellStart"/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Нукутская</w:t>
      </w:r>
      <w:proofErr w:type="spellEnd"/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КСШ </w:t>
      </w:r>
      <w:r w:rsidR="00C42AA4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</w:t>
      </w:r>
      <w:r w:rsidR="00EF5A41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C42AA4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5A41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C42AA4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EF5A41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C42AA4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 декабря 2012 года №273 «Об образовании в Российской Федерации»</w:t>
      </w: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F5A41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="00C42AA4"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МБУ ДО </w:t>
      </w:r>
      <w:proofErr w:type="spellStart"/>
      <w:r w:rsidR="00C42AA4"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Нукутская</w:t>
      </w:r>
      <w:proofErr w:type="spellEnd"/>
      <w:r w:rsidR="00C42AA4"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КСШ, </w:t>
      </w:r>
      <w:r w:rsidR="00EF5A41"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постановлением администрации</w:t>
      </w:r>
      <w:r w:rsidR="002042E5"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</w:t>
      </w: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осуществляется в соответствии с лицензией Службы по контролю и надзору в сфере образования Иркутской области № 9989 от 18.04.2017г. и</w:t>
      </w:r>
      <w:r w:rsidR="004D2331" w:rsidRPr="00553B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77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</w:t>
      </w:r>
      <w:r w:rsidR="0057735E" w:rsidRPr="00577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общеобразовательной программы</w:t>
      </w:r>
      <w:r w:rsidRPr="0057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331" w:rsidRPr="00553BA7" w:rsidRDefault="004D2331" w:rsidP="004E37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</w:t>
      </w:r>
      <w:r w:rsidR="009753EC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 ДО </w:t>
      </w:r>
      <w:proofErr w:type="spellStart"/>
      <w:r w:rsidR="009753EC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Нукутская</w:t>
      </w:r>
      <w:proofErr w:type="spellEnd"/>
      <w:r w:rsidR="009753EC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КСШ </w:t>
      </w: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на основе сочетания принципов</w:t>
      </w:r>
      <w:r w:rsidR="009753EC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единоначалия и коллегиальности в соответствии действующим законодательством</w:t>
      </w:r>
      <w:r w:rsidR="009753EC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РФ.</w:t>
      </w:r>
    </w:p>
    <w:p w:rsidR="004D2331" w:rsidRPr="00553BA7" w:rsidRDefault="00846DEE" w:rsidP="00553B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Исполнительный орган </w:t>
      </w:r>
      <w:r w:rsidR="004D2331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директор.</w:t>
      </w:r>
    </w:p>
    <w:p w:rsidR="004D2331" w:rsidRPr="00553BA7" w:rsidRDefault="004D2331" w:rsidP="00553B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Коллегиальные органы управления</w:t>
      </w:r>
      <w:r w:rsidR="0084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педагогический совет </w:t>
      </w:r>
      <w:r w:rsidR="0084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</w:t>
      </w:r>
      <w:r w:rsidR="009753EC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</w:t>
      </w: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коллектива </w:t>
      </w:r>
      <w:r w:rsidR="009753EC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бразовательной организации.</w:t>
      </w:r>
    </w:p>
    <w:p w:rsidR="004D2331" w:rsidRPr="00553BA7" w:rsidRDefault="004D2331" w:rsidP="00553B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Совещательный орган управления</w:t>
      </w:r>
      <w:r w:rsidR="0084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711C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собрание</w:t>
      </w: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(законных представителей) несовершеннолетних</w:t>
      </w:r>
      <w:r w:rsidR="0084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="009753EC"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5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бразовательной организации.</w:t>
      </w:r>
    </w:p>
    <w:p w:rsidR="004B4817" w:rsidRDefault="004B4817" w:rsidP="004D233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4B4817" w:rsidRPr="006F59D7" w:rsidRDefault="004B4817" w:rsidP="00481A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</w:t>
      </w:r>
      <w:r w:rsidR="004D2331" w:rsidRPr="006F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</w:t>
      </w:r>
      <w:r w:rsidRPr="006F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481AB7" w:rsidRPr="006F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481AB7" w:rsidRPr="006F59D7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 </w:t>
      </w:r>
      <w:r w:rsidR="00481AB7" w:rsidRPr="006F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p w:rsidR="004D2331" w:rsidRDefault="004B4817" w:rsidP="005026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Воспитательно-образовательный процесс - один</w:t>
      </w:r>
      <w:r w:rsidR="004D2331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основных видов деятельности у</w:t>
      </w:r>
      <w:r w:rsidR="004D2331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чреждения. </w:t>
      </w:r>
      <w:proofErr w:type="gramStart"/>
      <w:r w:rsidR="004D2331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331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организацию и проведение 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теоретических и </w:t>
      </w:r>
      <w:r w:rsidR="004D2331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тренировочных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331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занятий, оценку уровня подготовки обучающихся,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331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комплектование учебных групп, контроль за контингентом обучающихся, соблюдение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331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тренерами-преподавателями требований нормативных актов при работе с обучающимися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331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документацией.</w:t>
      </w:r>
      <w:proofErr w:type="gramEnd"/>
    </w:p>
    <w:p w:rsidR="00734FB4" w:rsidRPr="00734FB4" w:rsidRDefault="00734FB4" w:rsidP="00734FB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FB4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34FB4" w:rsidRPr="00734FB4" w:rsidRDefault="00734FB4" w:rsidP="00734FB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FB4">
        <w:rPr>
          <w:rFonts w:ascii="Times New Roman" w:hAnsi="Times New Roman" w:cs="Times New Roman"/>
          <w:sz w:val="24"/>
          <w:szCs w:val="24"/>
        </w:rPr>
        <w:t>- осуществление образовательной деятельности по дополнительным общеобразовательным программам по направлению «конный спорт»</w:t>
      </w:r>
    </w:p>
    <w:p w:rsidR="00734FB4" w:rsidRPr="00734FB4" w:rsidRDefault="00734FB4" w:rsidP="00734FB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FB4">
        <w:rPr>
          <w:rFonts w:ascii="Times New Roman" w:hAnsi="Times New Roman" w:cs="Times New Roman"/>
          <w:sz w:val="24"/>
          <w:szCs w:val="24"/>
        </w:rPr>
        <w:t xml:space="preserve">- охрана и укрепление здоровья воспитанников  </w:t>
      </w:r>
    </w:p>
    <w:p w:rsidR="00734FB4" w:rsidRPr="00734FB4" w:rsidRDefault="00734FB4" w:rsidP="00734FB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FB4">
        <w:rPr>
          <w:rFonts w:ascii="Times New Roman" w:hAnsi="Times New Roman" w:cs="Times New Roman"/>
          <w:sz w:val="24"/>
          <w:szCs w:val="24"/>
        </w:rPr>
        <w:t>- пропаганда здорового образа жизни, популяризация конного спорта, организация соревновательной и физкультурно-спортивной деятельности</w:t>
      </w:r>
    </w:p>
    <w:p w:rsidR="00734FB4" w:rsidRPr="00734FB4" w:rsidRDefault="00734FB4" w:rsidP="00734FB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FB4">
        <w:rPr>
          <w:rFonts w:ascii="Times New Roman" w:hAnsi="Times New Roman" w:cs="Times New Roman"/>
          <w:sz w:val="24"/>
          <w:szCs w:val="24"/>
        </w:rPr>
        <w:t>- осуществление физкультурно-массовой, организационно-методической, консультационной деятельности;</w:t>
      </w:r>
    </w:p>
    <w:p w:rsidR="00734FB4" w:rsidRPr="00734FB4" w:rsidRDefault="00734FB4" w:rsidP="00734F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B4">
        <w:rPr>
          <w:rFonts w:ascii="Times New Roman" w:hAnsi="Times New Roman" w:cs="Times New Roman"/>
          <w:sz w:val="24"/>
          <w:szCs w:val="24"/>
        </w:rPr>
        <w:t xml:space="preserve">Деятельность спортивной школы основывается на принципах общедоступности, приоритета человеческих ценностей, жизни и здоровья человека, гражданственности, свободного развития личности.  </w:t>
      </w:r>
    </w:p>
    <w:p w:rsidR="004D2331" w:rsidRPr="0050264F" w:rsidRDefault="004D2331" w:rsidP="00F116F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Основными</w:t>
      </w:r>
      <w:r w:rsidR="004B4817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документами,</w:t>
      </w:r>
      <w:r w:rsidR="004B4817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 w:rsidR="004B4817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регламентирующими</w:t>
      </w:r>
      <w:r w:rsidR="0050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учебно-воспитательную работу в </w:t>
      </w:r>
      <w:r w:rsidR="004B4817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чреждении, являются </w:t>
      </w:r>
      <w:r w:rsidR="00D60D34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программа, 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план, </w:t>
      </w:r>
      <w:r w:rsidR="00BF7A7D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занятий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2331" w:rsidRPr="0050264F" w:rsidRDefault="004D2331" w:rsidP="005026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имеет </w:t>
      </w:r>
      <w:r w:rsidR="00BF7A7D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спортивной подготовки</w:t>
      </w:r>
      <w:r w:rsidR="00BF7A7D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рассчитан на три года обучения: 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2331" w:rsidRPr="0050264F" w:rsidRDefault="004D2331" w:rsidP="005026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5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н</w:t>
      </w:r>
      <w:r w:rsidR="00BF7A7D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ачальной подготовки - 1 год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2331" w:rsidRPr="0050264F" w:rsidRDefault="0015263A" w:rsidP="005026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D2331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331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</w:t>
      </w:r>
      <w:r w:rsidR="00BF7A7D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чный этап подготовки – 2 года.</w:t>
      </w:r>
    </w:p>
    <w:p w:rsidR="004D2331" w:rsidRDefault="00BF7A7D" w:rsidP="005026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начальной подготовки подразумевает</w:t>
      </w:r>
      <w:r w:rsidR="004D2331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стабильного состава обучающихся,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331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потенциальных возможностей обучающихся в избранном виде спорта,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331"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индивидуальных показателей физической подготовленности учащихся</w:t>
      </w:r>
      <w:r w:rsidRPr="0050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8464A" w:rsidRDefault="0098464A" w:rsidP="009846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64A">
        <w:rPr>
          <w:rFonts w:ascii="Times New Roman" w:hAnsi="Times New Roman" w:cs="Times New Roman"/>
          <w:sz w:val="24"/>
          <w:szCs w:val="24"/>
        </w:rPr>
        <w:t xml:space="preserve">Тренировочный этап – формирование специальной физической и </w:t>
      </w:r>
      <w:proofErr w:type="spellStart"/>
      <w:r w:rsidRPr="0098464A">
        <w:rPr>
          <w:rFonts w:ascii="Times New Roman" w:hAnsi="Times New Roman" w:cs="Times New Roman"/>
          <w:sz w:val="24"/>
          <w:szCs w:val="24"/>
        </w:rPr>
        <w:t>техникотактической</w:t>
      </w:r>
      <w:proofErr w:type="spellEnd"/>
      <w:r w:rsidRPr="0098464A">
        <w:rPr>
          <w:rFonts w:ascii="Times New Roman" w:hAnsi="Times New Roman" w:cs="Times New Roman"/>
          <w:sz w:val="24"/>
          <w:szCs w:val="24"/>
        </w:rPr>
        <w:t xml:space="preserve"> подготовленности обучающихся в соответствии с индивидуальными особенностями физического развития, выполнение объёмов учебно-тренировочных нагрузок, активная соревновательная деятельность.</w:t>
      </w:r>
    </w:p>
    <w:p w:rsidR="007E6490" w:rsidRPr="00440247" w:rsidRDefault="00A22F05" w:rsidP="007E64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января 2020г. контингент обучающихся составляет 28 человек.</w:t>
      </w:r>
      <w:r w:rsidR="00440247">
        <w:rPr>
          <w:rFonts w:ascii="Times New Roman" w:hAnsi="Times New Roman" w:cs="Times New Roman"/>
          <w:sz w:val="24"/>
          <w:szCs w:val="24"/>
        </w:rPr>
        <w:t xml:space="preserve"> Из двух штатных единиц на сегодняшний день  одна находится на вакансии. Педагогическую деятельность осуществляет тренер-преподаватель - </w:t>
      </w:r>
      <w:proofErr w:type="spellStart"/>
      <w:r w:rsidR="00440247">
        <w:rPr>
          <w:rFonts w:ascii="Times New Roman" w:hAnsi="Times New Roman" w:cs="Times New Roman"/>
          <w:sz w:val="24"/>
          <w:szCs w:val="24"/>
        </w:rPr>
        <w:t>Хантургаев</w:t>
      </w:r>
      <w:proofErr w:type="spellEnd"/>
      <w:r w:rsidR="00440247">
        <w:rPr>
          <w:rFonts w:ascii="Times New Roman" w:hAnsi="Times New Roman" w:cs="Times New Roman"/>
          <w:sz w:val="24"/>
          <w:szCs w:val="24"/>
        </w:rPr>
        <w:t xml:space="preserve"> Игорь Лаврентьевич, молодой, активный педагог, планирует поступить на </w:t>
      </w:r>
      <w:proofErr w:type="gramStart"/>
      <w:r w:rsidR="00440247">
        <w:rPr>
          <w:rFonts w:ascii="Times New Roman" w:hAnsi="Times New Roman" w:cs="Times New Roman"/>
          <w:sz w:val="24"/>
          <w:szCs w:val="24"/>
        </w:rPr>
        <w:t>обучение по специальности</w:t>
      </w:r>
      <w:proofErr w:type="gramEnd"/>
      <w:r w:rsidR="00440247">
        <w:rPr>
          <w:rFonts w:ascii="Times New Roman" w:hAnsi="Times New Roman" w:cs="Times New Roman"/>
          <w:sz w:val="24"/>
          <w:szCs w:val="24"/>
        </w:rPr>
        <w:t xml:space="preserve"> «учитель физической культуры». </w:t>
      </w:r>
      <w:r w:rsidR="00FD7154">
        <w:rPr>
          <w:rFonts w:ascii="Times New Roman" w:hAnsi="Times New Roman" w:cs="Times New Roman"/>
          <w:sz w:val="24"/>
          <w:szCs w:val="24"/>
        </w:rPr>
        <w:t xml:space="preserve">Регулярно занимается самообразованием, посещает семинары и совещания по своему направлению, </w:t>
      </w:r>
      <w:r w:rsidR="00FD7154" w:rsidRPr="00FD7154">
        <w:rPr>
          <w:rFonts w:ascii="Times New Roman" w:hAnsi="Times New Roman" w:cs="Times New Roman"/>
          <w:color w:val="FF0000"/>
          <w:sz w:val="24"/>
          <w:szCs w:val="24"/>
        </w:rPr>
        <w:t>прошел курсовую подготовку на базе Иркутского по теме</w:t>
      </w:r>
      <w:r w:rsidR="00442CA7">
        <w:rPr>
          <w:rFonts w:ascii="Times New Roman" w:hAnsi="Times New Roman" w:cs="Times New Roman"/>
          <w:color w:val="FF0000"/>
          <w:sz w:val="24"/>
          <w:szCs w:val="24"/>
        </w:rPr>
        <w:t xml:space="preserve"> «…»</w:t>
      </w:r>
      <w:r w:rsidR="007E649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7E6490" w:rsidRPr="00DE6FE9">
        <w:rPr>
          <w:rFonts w:ascii="Times New Roman" w:hAnsi="Times New Roman" w:cs="Times New Roman"/>
          <w:sz w:val="24"/>
          <w:szCs w:val="24"/>
        </w:rPr>
        <w:t xml:space="preserve">Под руководством Игоря Лаврентьевича </w:t>
      </w:r>
      <w:r w:rsidR="00FD7154" w:rsidRPr="00DE6FE9">
        <w:rPr>
          <w:rFonts w:ascii="Times New Roman" w:hAnsi="Times New Roman" w:cs="Times New Roman"/>
          <w:sz w:val="24"/>
          <w:szCs w:val="24"/>
        </w:rPr>
        <w:t xml:space="preserve"> </w:t>
      </w:r>
      <w:r w:rsidR="007E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E6490" w:rsidRPr="0044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астёт количество мероприятий с участием обучающихся. </w:t>
      </w:r>
      <w:r w:rsidR="007E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</w:t>
      </w:r>
      <w:r w:rsidR="007E6490" w:rsidRPr="0044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регулярно выступают на соревнованиях различного уровня в составе сборных команд. </w:t>
      </w:r>
    </w:p>
    <w:p w:rsidR="007E6490" w:rsidRPr="0038795F" w:rsidRDefault="007E6490" w:rsidP="007E64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5F">
        <w:rPr>
          <w:rFonts w:ascii="Times New Roman" w:hAnsi="Times New Roman" w:cs="Times New Roman"/>
          <w:sz w:val="24"/>
          <w:szCs w:val="24"/>
        </w:rPr>
        <w:t xml:space="preserve"> </w:t>
      </w:r>
      <w:r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перспективе предстоит работа по разработке и реализации программ для детей с ОВЗ.</w:t>
      </w:r>
    </w:p>
    <w:p w:rsidR="00E71772" w:rsidRPr="0038795F" w:rsidRDefault="007D036D" w:rsidP="007E649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95F">
        <w:rPr>
          <w:rFonts w:ascii="Times New Roman" w:hAnsi="Times New Roman" w:cs="Times New Roman"/>
          <w:sz w:val="24"/>
          <w:szCs w:val="24"/>
        </w:rPr>
        <w:t>Наряду с учебными</w:t>
      </w:r>
      <w:r w:rsidR="006F59D7" w:rsidRPr="0038795F">
        <w:rPr>
          <w:rFonts w:ascii="Times New Roman" w:hAnsi="Times New Roman" w:cs="Times New Roman"/>
          <w:sz w:val="24"/>
          <w:szCs w:val="24"/>
        </w:rPr>
        <w:t xml:space="preserve"> и методически</w:t>
      </w:r>
      <w:r w:rsidRPr="0038795F">
        <w:rPr>
          <w:rFonts w:ascii="Times New Roman" w:hAnsi="Times New Roman" w:cs="Times New Roman"/>
          <w:sz w:val="24"/>
          <w:szCs w:val="24"/>
        </w:rPr>
        <w:t>ми</w:t>
      </w:r>
      <w:r w:rsidR="006F59D7" w:rsidRPr="0038795F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Pr="0038795F">
        <w:rPr>
          <w:rFonts w:ascii="Times New Roman" w:hAnsi="Times New Roman" w:cs="Times New Roman"/>
          <w:sz w:val="24"/>
          <w:szCs w:val="24"/>
        </w:rPr>
        <w:t xml:space="preserve">ами, педагогами широко используются </w:t>
      </w:r>
      <w:r w:rsidR="006F59D7" w:rsidRPr="0038795F">
        <w:rPr>
          <w:rFonts w:ascii="Times New Roman" w:hAnsi="Times New Roman" w:cs="Times New Roman"/>
          <w:sz w:val="24"/>
          <w:szCs w:val="24"/>
        </w:rPr>
        <w:t>элект</w:t>
      </w:r>
      <w:r w:rsidR="00F116FD" w:rsidRPr="0038795F">
        <w:rPr>
          <w:rFonts w:ascii="Times New Roman" w:hAnsi="Times New Roman" w:cs="Times New Roman"/>
          <w:sz w:val="24"/>
          <w:szCs w:val="24"/>
        </w:rPr>
        <w:t xml:space="preserve">ронные образовательные ресурсы. Но доступ к ним ограничен, так как в школе нет компьютера, оргтехники, сети интернет. Все необходимые средства обучения приобретаются директором и тренерами.  </w:t>
      </w:r>
    </w:p>
    <w:p w:rsidR="00E71772" w:rsidRPr="00440247" w:rsidRDefault="00506E00" w:rsidP="0044024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Имеется официальный сайт школы, адрес </w:t>
      </w:r>
      <w:r w:rsidRPr="004402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44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:// </w:t>
      </w:r>
      <w:proofErr w:type="spellStart"/>
      <w:r w:rsidRPr="004402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kssh</w:t>
      </w:r>
      <w:proofErr w:type="spellEnd"/>
      <w:r w:rsidRPr="0044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4402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nukutr</w:t>
      </w:r>
      <w:proofErr w:type="spellEnd"/>
      <w:r w:rsidRPr="0044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4402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44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структура и содержание сайта соответствуют требованиям. Оплата услуг по обслуживанию и ведению сайта осуществляется из собственных средств. </w:t>
      </w:r>
    </w:p>
    <w:p w:rsidR="004D2331" w:rsidRPr="00C42AA4" w:rsidRDefault="004D2331" w:rsidP="00C42A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4D2331" w:rsidRPr="006F59D7" w:rsidRDefault="0091332A" w:rsidP="009B32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5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9B32E0" w:rsidRPr="006A6B40" w:rsidRDefault="0091332A" w:rsidP="006A6B40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договор</w:t>
      </w:r>
      <w:r w:rsidR="007E2FEA"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безвозмездного пользования</w:t>
      </w:r>
      <w:r w:rsidR="006A6B40"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ССПК «</w:t>
      </w:r>
      <w:proofErr w:type="spellStart"/>
      <w:r w:rsidR="006A6B40"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Татхал</w:t>
      </w:r>
      <w:proofErr w:type="spellEnd"/>
      <w:r w:rsidR="006A6B40"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ДО </w:t>
      </w:r>
      <w:proofErr w:type="spellStart"/>
      <w:r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Нукутская</w:t>
      </w:r>
      <w:proofErr w:type="spellEnd"/>
      <w:r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КСШ</w:t>
      </w:r>
      <w:r w:rsidR="006A6B40"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331"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занимает </w:t>
      </w:r>
      <w:r w:rsidR="009B32E0" w:rsidRPr="0038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2E0" w:rsidRPr="003879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здание школы и конюшню.</w:t>
      </w:r>
      <w:r w:rsidR="009B32E0" w:rsidRPr="0038795F">
        <w:rPr>
          <w:rFonts w:ascii="Times New Roman" w:hAnsi="Times New Roman" w:cs="Times New Roman"/>
          <w:sz w:val="24"/>
          <w:szCs w:val="24"/>
        </w:rPr>
        <w:t xml:space="preserve"> На территории школы располагаются сеновал, открытые левады для содержания лошадей. </w:t>
      </w:r>
      <w:r w:rsidR="009B32E0" w:rsidRPr="003879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Также</w:t>
      </w:r>
      <w:r w:rsidR="009B32E0" w:rsidRPr="009B32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имеются</w:t>
      </w:r>
      <w:r w:rsidR="007E2F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отд</w:t>
      </w:r>
      <w:r w:rsidR="009B32E0" w:rsidRPr="009B32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ельно </w:t>
      </w:r>
      <w:proofErr w:type="gramStart"/>
      <w:r w:rsidR="009B32E0" w:rsidRPr="009B32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расположенные</w:t>
      </w:r>
      <w:proofErr w:type="gramEnd"/>
      <w:r w:rsidR="009B32E0" w:rsidRPr="009B32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тренировочный ипподром (дорожка) и ипподром.  </w:t>
      </w:r>
    </w:p>
    <w:p w:rsidR="009B32E0" w:rsidRPr="00AD1C0A" w:rsidRDefault="009B32E0" w:rsidP="005F668D">
      <w:pPr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32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Здание школы одноэтажное, выполнено из деревянного бруса, площадь 61,</w:t>
      </w:r>
      <w:r w:rsidR="0091046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 кв.м., отопление бойлерное</w:t>
      </w:r>
      <w:r w:rsidRPr="009B32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В здании расположены</w:t>
      </w:r>
      <w:r w:rsidRPr="009B32E0">
        <w:rPr>
          <w:rFonts w:ascii="Times New Roman" w:hAnsi="Times New Roman" w:cs="Times New Roman"/>
          <w:sz w:val="24"/>
          <w:szCs w:val="24"/>
        </w:rPr>
        <w:t xml:space="preserve"> </w:t>
      </w:r>
      <w:r w:rsidRPr="009B32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учебный класс для проведения теоретической части занятий и методический </w:t>
      </w:r>
      <w:proofErr w:type="gramStart"/>
      <w:r w:rsidRPr="009B32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кабинет</w:t>
      </w:r>
      <w:proofErr w:type="gramEnd"/>
      <w:r w:rsidRPr="009B32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совмещенный с кабинетом директора. </w:t>
      </w:r>
      <w:r w:rsidRPr="009B32E0">
        <w:rPr>
          <w:rFonts w:ascii="Times New Roman" w:hAnsi="Times New Roman" w:cs="Times New Roman"/>
          <w:sz w:val="24"/>
          <w:szCs w:val="24"/>
        </w:rPr>
        <w:t xml:space="preserve">Здание конюшни выполнено из деревянного бруса, площадь 332,6 кв.м., полы дощатые, отопления нет, имеется </w:t>
      </w:r>
      <w:proofErr w:type="gramStart"/>
      <w:r w:rsidRPr="009B32E0">
        <w:rPr>
          <w:rFonts w:ascii="Times New Roman" w:hAnsi="Times New Roman" w:cs="Times New Roman"/>
          <w:sz w:val="24"/>
          <w:szCs w:val="24"/>
        </w:rPr>
        <w:t>холодный</w:t>
      </w:r>
      <w:proofErr w:type="gramEnd"/>
      <w:r w:rsidRPr="009B32E0">
        <w:rPr>
          <w:rFonts w:ascii="Times New Roman" w:hAnsi="Times New Roman" w:cs="Times New Roman"/>
          <w:sz w:val="24"/>
          <w:szCs w:val="24"/>
        </w:rPr>
        <w:t xml:space="preserve"> пристрой для хранения корма (овса) для лошадей</w:t>
      </w:r>
      <w:r w:rsidR="00AD1C0A">
        <w:rPr>
          <w:rFonts w:ascii="Times New Roman" w:hAnsi="Times New Roman" w:cs="Times New Roman"/>
          <w:sz w:val="24"/>
          <w:szCs w:val="24"/>
        </w:rPr>
        <w:t>.</w:t>
      </w:r>
    </w:p>
    <w:p w:rsidR="005F668D" w:rsidRDefault="00AD1C0A" w:rsidP="005F668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</w:t>
      </w:r>
      <w:r w:rsidR="004D2331" w:rsidRPr="006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меющиеся </w:t>
      </w:r>
      <w:r w:rsidRPr="006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</w:t>
      </w:r>
      <w:r w:rsidR="004D2331" w:rsidRPr="006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частично </w:t>
      </w:r>
      <w:r w:rsidR="004D2331" w:rsidRPr="006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</w:t>
      </w:r>
      <w:r w:rsidRPr="006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D2331" w:rsidRPr="006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331" w:rsidRPr="006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санитарно-гигиеническим нормам</w:t>
      </w:r>
      <w:r w:rsidR="006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6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централизованного водоснаб</w:t>
      </w:r>
      <w:r w:rsidR="005F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 и канализации. Подвоз воды для лошадей и хозяйственных нужд</w:t>
      </w:r>
      <w:r w:rsidR="00910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вывоз мусора</w:t>
      </w:r>
      <w:r w:rsidR="005F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осуществляется на собственные средства.</w:t>
      </w:r>
    </w:p>
    <w:p w:rsidR="004D2331" w:rsidRDefault="005F668D" w:rsidP="0060240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Работниками школы регулярно проводятся косметический ремонт школы, уборка помещений конюшни.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образовательной программы обучающиеся оказывают </w:t>
      </w:r>
      <w:r w:rsidR="0050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посильную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уход</w:t>
      </w:r>
      <w:r w:rsidR="00A11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 лошадь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ми. </w:t>
      </w:r>
      <w:proofErr w:type="gramEnd"/>
    </w:p>
    <w:p w:rsidR="005F668D" w:rsidRDefault="005F668D" w:rsidP="0060240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весной и осенью проводится ветеринарная обработка животных, медикаменты и расходные материалы для ее проведения также приобретаются на собственные средства. </w:t>
      </w:r>
      <w:r w:rsidR="009C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выезда за пределы района на соревнования</w:t>
      </w:r>
      <w:r w:rsidR="0075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C2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взятия проб крови</w:t>
      </w:r>
      <w:r w:rsidR="0075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C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приобретать дорогостоящие вакцины и</w:t>
      </w:r>
      <w:r w:rsidR="004C2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обрабаты</w:t>
      </w:r>
      <w:r w:rsidR="009C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лошадей от дерматомикозов, лептоспироза, гриппа и сибирской язвы</w:t>
      </w:r>
      <w:r w:rsidR="004C2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выдерживая определенный промежуток времени между ними.</w:t>
      </w:r>
    </w:p>
    <w:p w:rsidR="005F668D" w:rsidRDefault="004C2E6D" w:rsidP="0060240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летнее-осенний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</w:t>
      </w:r>
      <w:r w:rsidR="0075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тренинга и участия в соревнованиях,</w:t>
      </w:r>
      <w:r w:rsidR="00E6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собственные средства и технике занимается заготовкой кормов. </w:t>
      </w:r>
      <w:r w:rsidR="00EB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75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 счет </w:t>
      </w:r>
      <w:r w:rsidR="00EB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5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 фуража</w:t>
      </w:r>
      <w:r w:rsidR="00EB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зарплата контрактного управляющего, обновление и ремонт конной амуниции и все текущие </w:t>
      </w:r>
      <w:proofErr w:type="spellStart"/>
      <w:r w:rsidR="00EB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хозрасходы</w:t>
      </w:r>
      <w:proofErr w:type="spellEnd"/>
      <w:r w:rsidR="00EB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 временем столбы ограждения </w:t>
      </w:r>
      <w:r w:rsidR="006A6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КСШ</w:t>
      </w:r>
      <w:r w:rsidR="00EB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сгнили, </w:t>
      </w:r>
      <w:r w:rsidR="007E3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сил и средств закупаем лиственничные и производим замену.</w:t>
      </w:r>
      <w:r w:rsidR="00EB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 выезжаем на ипподром для ремонта ограждения, уборки территории и очистки беговой дорожки от камней.</w:t>
      </w:r>
      <w:r w:rsidR="003D2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2331" w:rsidRPr="006A6B40" w:rsidRDefault="004D2331" w:rsidP="0060240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Смонтированы следующие системы</w:t>
      </w:r>
      <w:r w:rsidR="0060240C" w:rsidRPr="006A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B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защиты: автоматическ</w:t>
      </w:r>
      <w:r w:rsidR="0060240C" w:rsidRPr="006A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противопожарная </w:t>
      </w:r>
      <w:r w:rsidRPr="006A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</w:t>
      </w:r>
      <w:r w:rsidR="0060240C" w:rsidRPr="006A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звуковым оповещением</w:t>
      </w:r>
      <w:r w:rsidR="00AD1C0A" w:rsidRPr="006A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D1C0A" w:rsidRPr="006A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40C" w:rsidRPr="006A6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пожаре,</w:t>
      </w:r>
      <w:r w:rsidR="00AD1C0A" w:rsidRPr="006A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B4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аварийное</w:t>
      </w:r>
      <w:r w:rsidR="00AD1C0A" w:rsidRPr="006A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B4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эвакуационное освещение</w:t>
      </w:r>
      <w:r w:rsidR="0060240C" w:rsidRPr="006A6B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кнопка тревожной сигнализации</w:t>
      </w:r>
      <w:r w:rsidRPr="006A6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240C" w:rsidRPr="006A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оснащены огнетушителями согласно нормативам. </w:t>
      </w:r>
    </w:p>
    <w:p w:rsidR="00C67582" w:rsidRPr="00C67582" w:rsidRDefault="0060240C" w:rsidP="00C6758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соблюдения требований в части обеспечения безопасности воспитанников необходима установка видеонаблюдения и </w:t>
      </w:r>
      <w:proofErr w:type="spellStart"/>
      <w:r w:rsidRPr="006024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периметрального</w:t>
      </w:r>
      <w:proofErr w:type="spellEnd"/>
      <w:r w:rsidRPr="0060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освещения территории школы. </w:t>
      </w:r>
      <w:r w:rsidR="00C67582" w:rsidRPr="00C67582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</w:t>
      </w:r>
    </w:p>
    <w:p w:rsidR="00C67582" w:rsidRDefault="00C67582" w:rsidP="00846DE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44B" w:rsidRDefault="0073344B" w:rsidP="00846DE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44B" w:rsidRPr="0060240C" w:rsidRDefault="0073344B" w:rsidP="00846DE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МКУДО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конно-спортивная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Ф.А.Желаев</w:t>
      </w:r>
      <w:proofErr w:type="spellEnd"/>
    </w:p>
    <w:p w:rsidR="0060240C" w:rsidRPr="0060240C" w:rsidRDefault="0060240C" w:rsidP="006024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241" w:rsidRDefault="000C2241"/>
    <w:sectPr w:rsidR="000C2241" w:rsidSect="00463A88">
      <w:pgSz w:w="11906" w:h="16838"/>
      <w:pgMar w:top="1134" w:right="850" w:bottom="1134" w:left="1701" w:header="709" w:footer="709" w:gutter="45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2AA4"/>
    <w:rsid w:val="00001ED7"/>
    <w:rsid w:val="00075362"/>
    <w:rsid w:val="000970DD"/>
    <w:rsid w:val="000C2241"/>
    <w:rsid w:val="000F05F4"/>
    <w:rsid w:val="00117F48"/>
    <w:rsid w:val="0015263A"/>
    <w:rsid w:val="001C79B7"/>
    <w:rsid w:val="001D2C3F"/>
    <w:rsid w:val="002042E5"/>
    <w:rsid w:val="002E7F20"/>
    <w:rsid w:val="0035711C"/>
    <w:rsid w:val="0038795F"/>
    <w:rsid w:val="003D25DC"/>
    <w:rsid w:val="004045C4"/>
    <w:rsid w:val="00440247"/>
    <w:rsid w:val="004404F6"/>
    <w:rsid w:val="00442CA7"/>
    <w:rsid w:val="00463A88"/>
    <w:rsid w:val="00481AB7"/>
    <w:rsid w:val="004B4817"/>
    <w:rsid w:val="004C2E6D"/>
    <w:rsid w:val="004D2331"/>
    <w:rsid w:val="004E3797"/>
    <w:rsid w:val="0050264F"/>
    <w:rsid w:val="00506E00"/>
    <w:rsid w:val="00553BA7"/>
    <w:rsid w:val="0057735E"/>
    <w:rsid w:val="005905DA"/>
    <w:rsid w:val="005F668D"/>
    <w:rsid w:val="0060240C"/>
    <w:rsid w:val="0065347A"/>
    <w:rsid w:val="00693834"/>
    <w:rsid w:val="00697BC3"/>
    <w:rsid w:val="006A6B40"/>
    <w:rsid w:val="006F59D7"/>
    <w:rsid w:val="0073344B"/>
    <w:rsid w:val="00734FB4"/>
    <w:rsid w:val="00740BE4"/>
    <w:rsid w:val="007514AC"/>
    <w:rsid w:val="0076424F"/>
    <w:rsid w:val="007A0A0D"/>
    <w:rsid w:val="007D036D"/>
    <w:rsid w:val="007E2FEA"/>
    <w:rsid w:val="007E3EB6"/>
    <w:rsid w:val="007E6490"/>
    <w:rsid w:val="0080295E"/>
    <w:rsid w:val="00846DEE"/>
    <w:rsid w:val="008A6373"/>
    <w:rsid w:val="008C41B6"/>
    <w:rsid w:val="00910460"/>
    <w:rsid w:val="0091332A"/>
    <w:rsid w:val="009753EC"/>
    <w:rsid w:val="0098464A"/>
    <w:rsid w:val="009867B7"/>
    <w:rsid w:val="009A379B"/>
    <w:rsid w:val="009B32E0"/>
    <w:rsid w:val="009C5E16"/>
    <w:rsid w:val="009D0950"/>
    <w:rsid w:val="009F1E9D"/>
    <w:rsid w:val="00A1161E"/>
    <w:rsid w:val="00A22F05"/>
    <w:rsid w:val="00AD1C0A"/>
    <w:rsid w:val="00B265B1"/>
    <w:rsid w:val="00B7361B"/>
    <w:rsid w:val="00BF7A7D"/>
    <w:rsid w:val="00C42AA4"/>
    <w:rsid w:val="00C6484A"/>
    <w:rsid w:val="00C67582"/>
    <w:rsid w:val="00CC6F06"/>
    <w:rsid w:val="00CF7E6B"/>
    <w:rsid w:val="00D60D34"/>
    <w:rsid w:val="00DE6FE9"/>
    <w:rsid w:val="00E67461"/>
    <w:rsid w:val="00E71772"/>
    <w:rsid w:val="00EB39E4"/>
    <w:rsid w:val="00ED1DCA"/>
    <w:rsid w:val="00EF5A41"/>
    <w:rsid w:val="00F116FD"/>
    <w:rsid w:val="00FD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41"/>
  </w:style>
  <w:style w:type="paragraph" w:styleId="1">
    <w:name w:val="heading 1"/>
    <w:basedOn w:val="a"/>
    <w:link w:val="10"/>
    <w:uiPriority w:val="9"/>
    <w:qFormat/>
    <w:rsid w:val="00C67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5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Логинова ИЮ</cp:lastModifiedBy>
  <cp:revision>6</cp:revision>
  <cp:lastPrinted>2020-04-22T02:04:00Z</cp:lastPrinted>
  <dcterms:created xsi:type="dcterms:W3CDTF">2020-04-21T03:38:00Z</dcterms:created>
  <dcterms:modified xsi:type="dcterms:W3CDTF">2020-04-22T02:13:00Z</dcterms:modified>
</cp:coreProperties>
</file>